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2E" w:rsidRDefault="00941C14" w:rsidP="00941C1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综合排序得分表</w:t>
      </w:r>
    </w:p>
    <w:p w:rsidR="00941C14" w:rsidRPr="00941C14" w:rsidRDefault="00941C14" w:rsidP="00941C14">
      <w:pPr>
        <w:jc w:val="center"/>
        <w:rPr>
          <w:sz w:val="28"/>
          <w:szCs w:val="28"/>
        </w:rPr>
      </w:pPr>
    </w:p>
    <w:tbl>
      <w:tblPr>
        <w:tblW w:w="53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7"/>
        <w:gridCol w:w="3853"/>
        <w:gridCol w:w="1337"/>
        <w:gridCol w:w="1337"/>
        <w:gridCol w:w="1335"/>
      </w:tblGrid>
      <w:tr w:rsidR="00820D02" w:rsidRPr="00A173C5" w:rsidTr="00D77279">
        <w:trPr>
          <w:trHeight w:val="624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820D02" w:rsidRPr="00A173C5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173C5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41" w:type="pct"/>
            <w:shd w:val="clear" w:color="auto" w:fill="auto"/>
            <w:vAlign w:val="center"/>
          </w:tcPr>
          <w:p w:rsidR="00820D02" w:rsidRPr="00A173C5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173C5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43" w:type="pct"/>
            <w:vAlign w:val="center"/>
          </w:tcPr>
          <w:p w:rsidR="00820D02" w:rsidRPr="00A173C5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173C5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820D02" w:rsidRPr="00A173C5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173C5">
              <w:rPr>
                <w:rFonts w:ascii="宋体" w:hAnsi="宋体" w:cs="Tahoma"/>
                <w:bCs/>
                <w:sz w:val="24"/>
              </w:rPr>
              <w:t>评审价格</w:t>
            </w:r>
            <w:r w:rsidRPr="00A173C5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42" w:type="pct"/>
            <w:vAlign w:val="center"/>
          </w:tcPr>
          <w:p w:rsidR="00820D02" w:rsidRPr="00A173C5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173C5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A173C5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820D02" w:rsidTr="00D77279">
        <w:trPr>
          <w:trHeight w:val="624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820D02" w:rsidRPr="0040319D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319D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41" w:type="pct"/>
            <w:shd w:val="clear" w:color="auto" w:fill="auto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 w:hint="eastAsia"/>
                <w:bCs/>
                <w:sz w:val="24"/>
              </w:rPr>
              <w:t>天津天创伟业科技有限公司</w:t>
            </w:r>
          </w:p>
        </w:tc>
        <w:tc>
          <w:tcPr>
            <w:tcW w:w="743" w:type="pct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 w:hint="eastAsia"/>
                <w:bCs/>
                <w:sz w:val="24"/>
              </w:rPr>
              <w:t>429986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/>
                <w:bCs/>
                <w:sz w:val="24"/>
              </w:rPr>
              <w:t>343988.8</w:t>
            </w:r>
          </w:p>
        </w:tc>
        <w:tc>
          <w:tcPr>
            <w:tcW w:w="742" w:type="pct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 w:hint="eastAsia"/>
                <w:bCs/>
                <w:sz w:val="24"/>
              </w:rPr>
              <w:t>95.1532</w:t>
            </w:r>
          </w:p>
        </w:tc>
      </w:tr>
      <w:tr w:rsidR="00820D02" w:rsidTr="00D77279">
        <w:trPr>
          <w:trHeight w:val="624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820D02" w:rsidRPr="0040319D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319D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41" w:type="pct"/>
            <w:shd w:val="clear" w:color="auto" w:fill="auto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 w:hint="eastAsia"/>
                <w:bCs/>
                <w:sz w:val="24"/>
              </w:rPr>
              <w:t>天津市中顺津安科技有限公司</w:t>
            </w:r>
          </w:p>
        </w:tc>
        <w:tc>
          <w:tcPr>
            <w:tcW w:w="743" w:type="pct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 w:hint="eastAsia"/>
                <w:bCs/>
                <w:sz w:val="24"/>
              </w:rPr>
              <w:t>479754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 w:hint="eastAsia"/>
                <w:bCs/>
                <w:sz w:val="24"/>
              </w:rPr>
              <w:t>479754</w:t>
            </w:r>
          </w:p>
        </w:tc>
        <w:tc>
          <w:tcPr>
            <w:tcW w:w="742" w:type="pct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 w:hint="eastAsia"/>
                <w:bCs/>
                <w:sz w:val="24"/>
              </w:rPr>
              <w:t>77.9032</w:t>
            </w:r>
          </w:p>
        </w:tc>
      </w:tr>
      <w:tr w:rsidR="00820D02" w:rsidTr="00D77279">
        <w:trPr>
          <w:trHeight w:val="624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820D02" w:rsidRPr="0040319D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0319D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41" w:type="pct"/>
            <w:shd w:val="clear" w:color="auto" w:fill="auto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 w:hint="eastAsia"/>
                <w:bCs/>
                <w:sz w:val="24"/>
              </w:rPr>
              <w:t>天津三相</w:t>
            </w:r>
            <w:proofErr w:type="gramStart"/>
            <w:r w:rsidRPr="00F528B0">
              <w:rPr>
                <w:rFonts w:ascii="宋体" w:hAnsi="宋体" w:cs="Tahoma" w:hint="eastAsia"/>
                <w:bCs/>
                <w:sz w:val="24"/>
              </w:rPr>
              <w:t>综能工程</w:t>
            </w:r>
            <w:proofErr w:type="gramEnd"/>
            <w:r w:rsidRPr="00F528B0">
              <w:rPr>
                <w:rFonts w:ascii="宋体" w:hAnsi="宋体" w:cs="Tahoma" w:hint="eastAsia"/>
                <w:bCs/>
                <w:sz w:val="24"/>
              </w:rPr>
              <w:t>技术服务有限公司</w:t>
            </w:r>
          </w:p>
        </w:tc>
        <w:tc>
          <w:tcPr>
            <w:tcW w:w="743" w:type="pct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 w:hint="eastAsia"/>
                <w:bCs/>
                <w:sz w:val="24"/>
              </w:rPr>
              <w:t>334279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 w:hint="eastAsia"/>
                <w:bCs/>
                <w:sz w:val="24"/>
              </w:rPr>
              <w:t>334279</w:t>
            </w:r>
          </w:p>
        </w:tc>
        <w:tc>
          <w:tcPr>
            <w:tcW w:w="742" w:type="pct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 w:hint="eastAsia"/>
                <w:bCs/>
                <w:sz w:val="24"/>
              </w:rPr>
              <w:t>72.2702</w:t>
            </w:r>
          </w:p>
        </w:tc>
      </w:tr>
      <w:tr w:rsidR="00820D02" w:rsidTr="00D77279">
        <w:trPr>
          <w:trHeight w:val="624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820D02" w:rsidRPr="0040319D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41" w:type="pct"/>
            <w:shd w:val="clear" w:color="auto" w:fill="auto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 w:hint="eastAsia"/>
                <w:bCs/>
                <w:sz w:val="24"/>
              </w:rPr>
              <w:t>天津庭川建筑科技有限公司</w:t>
            </w:r>
          </w:p>
        </w:tc>
        <w:tc>
          <w:tcPr>
            <w:tcW w:w="743" w:type="pct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 w:hint="eastAsia"/>
                <w:bCs/>
                <w:sz w:val="24"/>
              </w:rPr>
              <w:t>486000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 w:hint="eastAsia"/>
                <w:bCs/>
                <w:sz w:val="24"/>
              </w:rPr>
              <w:t>486000</w:t>
            </w:r>
          </w:p>
        </w:tc>
        <w:tc>
          <w:tcPr>
            <w:tcW w:w="742" w:type="pct"/>
            <w:vAlign w:val="center"/>
          </w:tcPr>
          <w:p w:rsidR="00820D02" w:rsidRPr="00F528B0" w:rsidRDefault="00820D02" w:rsidP="00D772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528B0">
              <w:rPr>
                <w:rFonts w:ascii="宋体" w:hAnsi="宋体" w:cs="Tahoma" w:hint="eastAsia"/>
                <w:bCs/>
                <w:sz w:val="24"/>
              </w:rPr>
              <w:t>68.1145</w:t>
            </w:r>
          </w:p>
        </w:tc>
      </w:tr>
    </w:tbl>
    <w:p w:rsidR="00941C14" w:rsidRDefault="00941C14">
      <w:bookmarkStart w:id="0" w:name="_GoBack"/>
      <w:bookmarkEnd w:id="0"/>
    </w:p>
    <w:sectPr w:rsidR="0094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14"/>
    <w:rsid w:val="00002D51"/>
    <w:rsid w:val="000163F4"/>
    <w:rsid w:val="00044243"/>
    <w:rsid w:val="00053898"/>
    <w:rsid w:val="00064613"/>
    <w:rsid w:val="000808B1"/>
    <w:rsid w:val="000823CF"/>
    <w:rsid w:val="000963E7"/>
    <w:rsid w:val="000A0750"/>
    <w:rsid w:val="000B2F8B"/>
    <w:rsid w:val="000B6904"/>
    <w:rsid w:val="000E00E3"/>
    <w:rsid w:val="000E6986"/>
    <w:rsid w:val="000F306C"/>
    <w:rsid w:val="00111426"/>
    <w:rsid w:val="00115C31"/>
    <w:rsid w:val="0012204E"/>
    <w:rsid w:val="00123E89"/>
    <w:rsid w:val="0012502F"/>
    <w:rsid w:val="00135489"/>
    <w:rsid w:val="001517CD"/>
    <w:rsid w:val="00153B50"/>
    <w:rsid w:val="00154BDB"/>
    <w:rsid w:val="00172502"/>
    <w:rsid w:val="00181249"/>
    <w:rsid w:val="001812B2"/>
    <w:rsid w:val="00182ACB"/>
    <w:rsid w:val="00182F36"/>
    <w:rsid w:val="00184B59"/>
    <w:rsid w:val="001871E7"/>
    <w:rsid w:val="001940BB"/>
    <w:rsid w:val="001C0748"/>
    <w:rsid w:val="001C7704"/>
    <w:rsid w:val="001D332F"/>
    <w:rsid w:val="001E2D5C"/>
    <w:rsid w:val="001E3A9F"/>
    <w:rsid w:val="001E6930"/>
    <w:rsid w:val="001E6D71"/>
    <w:rsid w:val="001F04FA"/>
    <w:rsid w:val="001F1824"/>
    <w:rsid w:val="001F2124"/>
    <w:rsid w:val="001F3F33"/>
    <w:rsid w:val="00214651"/>
    <w:rsid w:val="00214C6E"/>
    <w:rsid w:val="00230795"/>
    <w:rsid w:val="00241C11"/>
    <w:rsid w:val="00243A81"/>
    <w:rsid w:val="002561DC"/>
    <w:rsid w:val="00257E4A"/>
    <w:rsid w:val="0026059E"/>
    <w:rsid w:val="002618F9"/>
    <w:rsid w:val="002809A0"/>
    <w:rsid w:val="002A0481"/>
    <w:rsid w:val="002A17BD"/>
    <w:rsid w:val="002A66AE"/>
    <w:rsid w:val="002B3185"/>
    <w:rsid w:val="002B7AD8"/>
    <w:rsid w:val="002C1FC6"/>
    <w:rsid w:val="002C235C"/>
    <w:rsid w:val="002D0530"/>
    <w:rsid w:val="002D4101"/>
    <w:rsid w:val="002D6D1E"/>
    <w:rsid w:val="002D6E7D"/>
    <w:rsid w:val="002F30EB"/>
    <w:rsid w:val="00331F83"/>
    <w:rsid w:val="003330C3"/>
    <w:rsid w:val="003356B0"/>
    <w:rsid w:val="00344C70"/>
    <w:rsid w:val="0035051E"/>
    <w:rsid w:val="003526F3"/>
    <w:rsid w:val="003552CA"/>
    <w:rsid w:val="00356D23"/>
    <w:rsid w:val="00357671"/>
    <w:rsid w:val="00361F39"/>
    <w:rsid w:val="00364BF7"/>
    <w:rsid w:val="00383D9F"/>
    <w:rsid w:val="003B4A92"/>
    <w:rsid w:val="003B5212"/>
    <w:rsid w:val="003C297B"/>
    <w:rsid w:val="003C3BF3"/>
    <w:rsid w:val="003C424C"/>
    <w:rsid w:val="003C542F"/>
    <w:rsid w:val="004071E6"/>
    <w:rsid w:val="004178E3"/>
    <w:rsid w:val="004337EB"/>
    <w:rsid w:val="00440BF0"/>
    <w:rsid w:val="004711D3"/>
    <w:rsid w:val="00474C8F"/>
    <w:rsid w:val="00480977"/>
    <w:rsid w:val="00483831"/>
    <w:rsid w:val="004852CA"/>
    <w:rsid w:val="004B359B"/>
    <w:rsid w:val="004B702C"/>
    <w:rsid w:val="004C615A"/>
    <w:rsid w:val="004D4417"/>
    <w:rsid w:val="004D5913"/>
    <w:rsid w:val="004E1E44"/>
    <w:rsid w:val="004F6220"/>
    <w:rsid w:val="004F7DD8"/>
    <w:rsid w:val="0050074F"/>
    <w:rsid w:val="00504E39"/>
    <w:rsid w:val="005226DF"/>
    <w:rsid w:val="00525A78"/>
    <w:rsid w:val="005371A3"/>
    <w:rsid w:val="00537B9A"/>
    <w:rsid w:val="0054255B"/>
    <w:rsid w:val="005471BB"/>
    <w:rsid w:val="005643E8"/>
    <w:rsid w:val="0056742D"/>
    <w:rsid w:val="00574794"/>
    <w:rsid w:val="00583C71"/>
    <w:rsid w:val="00587D3D"/>
    <w:rsid w:val="005A7DC1"/>
    <w:rsid w:val="005B5876"/>
    <w:rsid w:val="005C20C6"/>
    <w:rsid w:val="005D6619"/>
    <w:rsid w:val="005E2C52"/>
    <w:rsid w:val="005F0EF5"/>
    <w:rsid w:val="00605D4A"/>
    <w:rsid w:val="00606395"/>
    <w:rsid w:val="00632256"/>
    <w:rsid w:val="00647252"/>
    <w:rsid w:val="00657413"/>
    <w:rsid w:val="00662273"/>
    <w:rsid w:val="00662FC4"/>
    <w:rsid w:val="00663DD3"/>
    <w:rsid w:val="00676972"/>
    <w:rsid w:val="00680A2F"/>
    <w:rsid w:val="00681691"/>
    <w:rsid w:val="006939A5"/>
    <w:rsid w:val="006A17E9"/>
    <w:rsid w:val="006B1AE6"/>
    <w:rsid w:val="006B6D58"/>
    <w:rsid w:val="006B70B9"/>
    <w:rsid w:val="006D1D60"/>
    <w:rsid w:val="006D24C1"/>
    <w:rsid w:val="006E1871"/>
    <w:rsid w:val="006E46D6"/>
    <w:rsid w:val="006F19A9"/>
    <w:rsid w:val="00706F84"/>
    <w:rsid w:val="00710071"/>
    <w:rsid w:val="00710BBB"/>
    <w:rsid w:val="007137A4"/>
    <w:rsid w:val="007225D6"/>
    <w:rsid w:val="007254E8"/>
    <w:rsid w:val="007310AB"/>
    <w:rsid w:val="00740A47"/>
    <w:rsid w:val="00740ADD"/>
    <w:rsid w:val="00741DA4"/>
    <w:rsid w:val="00744332"/>
    <w:rsid w:val="00753F8B"/>
    <w:rsid w:val="007721FE"/>
    <w:rsid w:val="007849F2"/>
    <w:rsid w:val="007949E2"/>
    <w:rsid w:val="007A39F5"/>
    <w:rsid w:val="007B3468"/>
    <w:rsid w:val="007B7C7C"/>
    <w:rsid w:val="007C07AF"/>
    <w:rsid w:val="007C6D7E"/>
    <w:rsid w:val="007E0EC5"/>
    <w:rsid w:val="00807BB9"/>
    <w:rsid w:val="0081361A"/>
    <w:rsid w:val="0081722B"/>
    <w:rsid w:val="00820D02"/>
    <w:rsid w:val="00840A7D"/>
    <w:rsid w:val="00861E58"/>
    <w:rsid w:val="00862D3F"/>
    <w:rsid w:val="0087149E"/>
    <w:rsid w:val="00873880"/>
    <w:rsid w:val="00877C70"/>
    <w:rsid w:val="00897CD4"/>
    <w:rsid w:val="008A68FD"/>
    <w:rsid w:val="008B6DA8"/>
    <w:rsid w:val="008D77B4"/>
    <w:rsid w:val="008E03D2"/>
    <w:rsid w:val="008E3A3F"/>
    <w:rsid w:val="008E6013"/>
    <w:rsid w:val="008F1EBB"/>
    <w:rsid w:val="00901A11"/>
    <w:rsid w:val="009021DA"/>
    <w:rsid w:val="00921E4C"/>
    <w:rsid w:val="009241C6"/>
    <w:rsid w:val="00931A76"/>
    <w:rsid w:val="00935D40"/>
    <w:rsid w:val="00941371"/>
    <w:rsid w:val="00941C14"/>
    <w:rsid w:val="00945FA2"/>
    <w:rsid w:val="00954335"/>
    <w:rsid w:val="009552A9"/>
    <w:rsid w:val="00967A78"/>
    <w:rsid w:val="00970F62"/>
    <w:rsid w:val="0097460B"/>
    <w:rsid w:val="00975409"/>
    <w:rsid w:val="0097544F"/>
    <w:rsid w:val="00991C8E"/>
    <w:rsid w:val="00993D0C"/>
    <w:rsid w:val="00995030"/>
    <w:rsid w:val="009A1DA3"/>
    <w:rsid w:val="009B588E"/>
    <w:rsid w:val="009C10DA"/>
    <w:rsid w:val="009C71C7"/>
    <w:rsid w:val="009D2A6C"/>
    <w:rsid w:val="009D7717"/>
    <w:rsid w:val="009E1CF6"/>
    <w:rsid w:val="009E2146"/>
    <w:rsid w:val="009E4354"/>
    <w:rsid w:val="009F7001"/>
    <w:rsid w:val="009F76A1"/>
    <w:rsid w:val="00A03868"/>
    <w:rsid w:val="00A07502"/>
    <w:rsid w:val="00A1392E"/>
    <w:rsid w:val="00A15969"/>
    <w:rsid w:val="00A315FA"/>
    <w:rsid w:val="00A33C68"/>
    <w:rsid w:val="00A34165"/>
    <w:rsid w:val="00A42F3C"/>
    <w:rsid w:val="00A45F4E"/>
    <w:rsid w:val="00A46B1D"/>
    <w:rsid w:val="00A76FFD"/>
    <w:rsid w:val="00A92AC2"/>
    <w:rsid w:val="00A9532E"/>
    <w:rsid w:val="00AA2C4D"/>
    <w:rsid w:val="00AA52EB"/>
    <w:rsid w:val="00AB00D6"/>
    <w:rsid w:val="00AD6ECA"/>
    <w:rsid w:val="00AE0AAC"/>
    <w:rsid w:val="00AF2891"/>
    <w:rsid w:val="00B21B88"/>
    <w:rsid w:val="00B456C5"/>
    <w:rsid w:val="00B46259"/>
    <w:rsid w:val="00B605CD"/>
    <w:rsid w:val="00B8676B"/>
    <w:rsid w:val="00B936BB"/>
    <w:rsid w:val="00BB70C3"/>
    <w:rsid w:val="00BD75AB"/>
    <w:rsid w:val="00C53A4C"/>
    <w:rsid w:val="00C60B4C"/>
    <w:rsid w:val="00C6647B"/>
    <w:rsid w:val="00C67A24"/>
    <w:rsid w:val="00C72124"/>
    <w:rsid w:val="00C77B46"/>
    <w:rsid w:val="00C81C51"/>
    <w:rsid w:val="00C90D42"/>
    <w:rsid w:val="00C90D7B"/>
    <w:rsid w:val="00CA691C"/>
    <w:rsid w:val="00CB07F2"/>
    <w:rsid w:val="00CB59F2"/>
    <w:rsid w:val="00CD1B18"/>
    <w:rsid w:val="00CD2295"/>
    <w:rsid w:val="00CE7687"/>
    <w:rsid w:val="00D10CE3"/>
    <w:rsid w:val="00D11D6B"/>
    <w:rsid w:val="00D161B9"/>
    <w:rsid w:val="00D264DA"/>
    <w:rsid w:val="00D4128C"/>
    <w:rsid w:val="00D4474A"/>
    <w:rsid w:val="00D476E8"/>
    <w:rsid w:val="00D60C07"/>
    <w:rsid w:val="00D6124B"/>
    <w:rsid w:val="00D637EA"/>
    <w:rsid w:val="00D80E33"/>
    <w:rsid w:val="00D84D52"/>
    <w:rsid w:val="00D8577A"/>
    <w:rsid w:val="00D86B48"/>
    <w:rsid w:val="00D904DD"/>
    <w:rsid w:val="00DA6802"/>
    <w:rsid w:val="00DB66FA"/>
    <w:rsid w:val="00DB72E3"/>
    <w:rsid w:val="00DB7FB9"/>
    <w:rsid w:val="00DD3133"/>
    <w:rsid w:val="00DE1C1F"/>
    <w:rsid w:val="00DF4847"/>
    <w:rsid w:val="00E02819"/>
    <w:rsid w:val="00E15CE3"/>
    <w:rsid w:val="00E201EF"/>
    <w:rsid w:val="00E2064B"/>
    <w:rsid w:val="00E22771"/>
    <w:rsid w:val="00E33EE9"/>
    <w:rsid w:val="00E361C0"/>
    <w:rsid w:val="00E36390"/>
    <w:rsid w:val="00E405D7"/>
    <w:rsid w:val="00E45F78"/>
    <w:rsid w:val="00E52CEA"/>
    <w:rsid w:val="00E53C64"/>
    <w:rsid w:val="00E567BA"/>
    <w:rsid w:val="00E645E8"/>
    <w:rsid w:val="00E70CE2"/>
    <w:rsid w:val="00E82843"/>
    <w:rsid w:val="00E84EA3"/>
    <w:rsid w:val="00E907B1"/>
    <w:rsid w:val="00E970ED"/>
    <w:rsid w:val="00EA48CE"/>
    <w:rsid w:val="00EB1D3B"/>
    <w:rsid w:val="00EC4967"/>
    <w:rsid w:val="00EC74D2"/>
    <w:rsid w:val="00ED2DD2"/>
    <w:rsid w:val="00ED2E02"/>
    <w:rsid w:val="00ED615B"/>
    <w:rsid w:val="00ED7DA2"/>
    <w:rsid w:val="00EE4AFA"/>
    <w:rsid w:val="00EF582D"/>
    <w:rsid w:val="00EF6BAF"/>
    <w:rsid w:val="00EF701D"/>
    <w:rsid w:val="00F12D7D"/>
    <w:rsid w:val="00F145C0"/>
    <w:rsid w:val="00F23B75"/>
    <w:rsid w:val="00F36E26"/>
    <w:rsid w:val="00F476F4"/>
    <w:rsid w:val="00F50C1A"/>
    <w:rsid w:val="00F51780"/>
    <w:rsid w:val="00F52AF9"/>
    <w:rsid w:val="00F63FB0"/>
    <w:rsid w:val="00F702F6"/>
    <w:rsid w:val="00F818A1"/>
    <w:rsid w:val="00F84224"/>
    <w:rsid w:val="00F92946"/>
    <w:rsid w:val="00FA0D11"/>
    <w:rsid w:val="00FA27BC"/>
    <w:rsid w:val="00FB5FBA"/>
    <w:rsid w:val="00FC04CD"/>
    <w:rsid w:val="00FC0EDB"/>
    <w:rsid w:val="00FE128E"/>
    <w:rsid w:val="00FE3112"/>
    <w:rsid w:val="00FE3AB4"/>
    <w:rsid w:val="00FE6B85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2025-01-24T06:16:00Z</dcterms:created>
  <dcterms:modified xsi:type="dcterms:W3CDTF">2025-02-24T05:58:00Z</dcterms:modified>
</cp:coreProperties>
</file>